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1A" w:rsidRPr="00E118E6" w:rsidRDefault="00D92C82" w:rsidP="00B21F98">
      <w:pPr>
        <w:spacing w:after="120" w:line="280" w:lineRule="exact"/>
        <w:rPr>
          <w:sz w:val="22"/>
          <w:szCs w:val="22"/>
        </w:rPr>
      </w:pPr>
      <w:r w:rsidRPr="00A64EFC">
        <w:rPr>
          <w:b/>
          <w:sz w:val="22"/>
          <w:szCs w:val="22"/>
        </w:rPr>
        <w:t>Znak</w:t>
      </w:r>
      <w:r w:rsidR="00FB7D6D" w:rsidRPr="00A64EFC">
        <w:rPr>
          <w:b/>
          <w:sz w:val="22"/>
          <w:szCs w:val="22"/>
        </w:rPr>
        <w:t>:</w:t>
      </w:r>
      <w:r w:rsidR="00B04B1A" w:rsidRPr="00A64EFC">
        <w:rPr>
          <w:sz w:val="22"/>
          <w:szCs w:val="22"/>
        </w:rPr>
        <w:t xml:space="preserve"> </w:t>
      </w:r>
      <w:r w:rsidR="00B04B1A" w:rsidRPr="00A64EFC">
        <w:rPr>
          <w:b/>
          <w:sz w:val="22"/>
          <w:szCs w:val="22"/>
        </w:rPr>
        <w:t>WOŚr-VII.6220.1</w:t>
      </w:r>
      <w:r w:rsidR="00B04B1A" w:rsidRPr="0047543C">
        <w:rPr>
          <w:b/>
          <w:sz w:val="22"/>
          <w:szCs w:val="22"/>
        </w:rPr>
        <w:t>.</w:t>
      </w:r>
      <w:r w:rsidR="00864949">
        <w:rPr>
          <w:b/>
          <w:sz w:val="22"/>
          <w:szCs w:val="22"/>
        </w:rPr>
        <w:t>13</w:t>
      </w:r>
      <w:r w:rsidR="00BF47C8" w:rsidRPr="0047543C">
        <w:rPr>
          <w:b/>
          <w:sz w:val="22"/>
          <w:szCs w:val="22"/>
        </w:rPr>
        <w:t>.</w:t>
      </w:r>
      <w:r w:rsidR="00BF47C8" w:rsidRPr="00E118E6">
        <w:rPr>
          <w:b/>
          <w:sz w:val="22"/>
          <w:szCs w:val="22"/>
        </w:rPr>
        <w:t>202</w:t>
      </w:r>
      <w:r w:rsidR="00864949">
        <w:rPr>
          <w:b/>
          <w:sz w:val="22"/>
          <w:szCs w:val="22"/>
        </w:rPr>
        <w:t>5</w:t>
      </w:r>
      <w:r w:rsidR="00BF47C8" w:rsidRPr="00E118E6">
        <w:rPr>
          <w:b/>
          <w:sz w:val="22"/>
          <w:szCs w:val="22"/>
        </w:rPr>
        <w:t>.</w:t>
      </w:r>
      <w:r w:rsidR="00EB231C" w:rsidRPr="00E118E6">
        <w:rPr>
          <w:b/>
          <w:sz w:val="22"/>
          <w:szCs w:val="22"/>
        </w:rPr>
        <w:t>DD(</w:t>
      </w:r>
      <w:r w:rsidR="00864949">
        <w:rPr>
          <w:b/>
          <w:sz w:val="22"/>
          <w:szCs w:val="22"/>
        </w:rPr>
        <w:t>61</w:t>
      </w:r>
      <w:r w:rsidR="00EB231C" w:rsidRPr="00E118E6">
        <w:rPr>
          <w:b/>
          <w:sz w:val="22"/>
          <w:szCs w:val="22"/>
        </w:rPr>
        <w:t>)</w:t>
      </w:r>
    </w:p>
    <w:p w:rsidR="00036F1A" w:rsidRPr="00E118E6" w:rsidRDefault="00036F1A" w:rsidP="00B21F98">
      <w:pPr>
        <w:pStyle w:val="Nagwek5"/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118E6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E118E6" w:rsidRDefault="00036F1A" w:rsidP="00B21F98">
      <w:pPr>
        <w:pStyle w:val="Nagwek6"/>
        <w:spacing w:line="28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E118E6">
        <w:rPr>
          <w:rFonts w:ascii="Arial" w:hAnsi="Arial" w:cs="Arial"/>
          <w:sz w:val="22"/>
          <w:szCs w:val="22"/>
        </w:rPr>
        <w:t>PREZYDENTA MIASTA SZCZECIN</w:t>
      </w:r>
    </w:p>
    <w:p w:rsidR="003A7146" w:rsidRPr="00E118E6" w:rsidRDefault="00036F1A" w:rsidP="00B21F98">
      <w:pPr>
        <w:pStyle w:val="Nagwek1"/>
        <w:spacing w:after="1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E118E6">
        <w:rPr>
          <w:rFonts w:ascii="Arial" w:hAnsi="Arial" w:cs="Arial"/>
          <w:b/>
          <w:sz w:val="22"/>
          <w:szCs w:val="22"/>
        </w:rPr>
        <w:t>z dnia</w:t>
      </w:r>
      <w:r w:rsidR="00136B50" w:rsidRPr="00E118E6">
        <w:rPr>
          <w:rFonts w:ascii="Arial" w:hAnsi="Arial" w:cs="Arial"/>
          <w:b/>
          <w:sz w:val="22"/>
          <w:szCs w:val="22"/>
        </w:rPr>
        <w:t xml:space="preserve"> </w:t>
      </w:r>
      <w:r w:rsidR="00864949">
        <w:rPr>
          <w:rFonts w:ascii="Arial" w:hAnsi="Arial" w:cs="Arial"/>
          <w:b/>
          <w:sz w:val="22"/>
          <w:szCs w:val="22"/>
        </w:rPr>
        <w:t>07 października</w:t>
      </w:r>
      <w:r w:rsidR="00636896" w:rsidRPr="00E118E6">
        <w:rPr>
          <w:rFonts w:ascii="Arial" w:hAnsi="Arial" w:cs="Arial"/>
          <w:b/>
          <w:sz w:val="22"/>
          <w:szCs w:val="22"/>
        </w:rPr>
        <w:t xml:space="preserve"> </w:t>
      </w:r>
      <w:r w:rsidR="00A64EFC" w:rsidRPr="00E118E6">
        <w:rPr>
          <w:rFonts w:ascii="Arial" w:hAnsi="Arial" w:cs="Arial"/>
          <w:b/>
          <w:sz w:val="22"/>
          <w:szCs w:val="22"/>
        </w:rPr>
        <w:t>202</w:t>
      </w:r>
      <w:r w:rsidR="008F2B51" w:rsidRPr="00E118E6">
        <w:rPr>
          <w:rFonts w:ascii="Arial" w:hAnsi="Arial" w:cs="Arial"/>
          <w:b/>
          <w:sz w:val="22"/>
          <w:szCs w:val="22"/>
        </w:rPr>
        <w:t>5</w:t>
      </w:r>
      <w:r w:rsidRPr="00E118E6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E118E6" w:rsidRDefault="003A7146" w:rsidP="00B21F98">
      <w:pPr>
        <w:pStyle w:val="Tekstpodstawowywcity"/>
        <w:spacing w:after="120" w:line="280" w:lineRule="exact"/>
        <w:ind w:firstLine="0"/>
        <w:rPr>
          <w:sz w:val="22"/>
          <w:szCs w:val="22"/>
        </w:rPr>
      </w:pPr>
      <w:r w:rsidRPr="00E118E6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8D7362" w:rsidRPr="00E118E6">
        <w:rPr>
          <w:sz w:val="22"/>
          <w:szCs w:val="22"/>
        </w:rPr>
        <w:t>nia na środowisko (Dz. U. z 202</w:t>
      </w:r>
      <w:r w:rsidR="001E7E19" w:rsidRPr="00E118E6">
        <w:rPr>
          <w:sz w:val="22"/>
          <w:szCs w:val="22"/>
        </w:rPr>
        <w:t>4</w:t>
      </w:r>
      <w:r w:rsidR="00D92C82" w:rsidRPr="00E118E6">
        <w:rPr>
          <w:sz w:val="22"/>
          <w:szCs w:val="22"/>
        </w:rPr>
        <w:t xml:space="preserve"> r., poz. </w:t>
      </w:r>
      <w:r w:rsidR="001E7E19" w:rsidRPr="00E118E6">
        <w:rPr>
          <w:sz w:val="22"/>
          <w:szCs w:val="22"/>
        </w:rPr>
        <w:t>1112</w:t>
      </w:r>
      <w:r w:rsidR="008F2B51" w:rsidRPr="00E118E6">
        <w:rPr>
          <w:sz w:val="22"/>
          <w:szCs w:val="22"/>
        </w:rPr>
        <w:t xml:space="preserve"> </w:t>
      </w:r>
      <w:r w:rsidR="008F2B51" w:rsidRPr="00E118E6">
        <w:rPr>
          <w:sz w:val="22"/>
          <w:szCs w:val="22"/>
        </w:rPr>
        <w:br/>
        <w:t>z późn. zm.</w:t>
      </w:r>
      <w:r w:rsidRPr="00E118E6">
        <w:rPr>
          <w:sz w:val="22"/>
          <w:szCs w:val="22"/>
        </w:rPr>
        <w:t>)</w:t>
      </w:r>
    </w:p>
    <w:p w:rsidR="003A7146" w:rsidRPr="00E118E6" w:rsidRDefault="003A7146" w:rsidP="00B21F98">
      <w:pPr>
        <w:pStyle w:val="Nagwek4"/>
        <w:spacing w:line="280" w:lineRule="exact"/>
        <w:ind w:left="0" w:firstLine="0"/>
        <w:jc w:val="center"/>
        <w:rPr>
          <w:rFonts w:ascii="Arial" w:hAnsi="Arial" w:cs="Arial"/>
          <w:sz w:val="22"/>
          <w:szCs w:val="22"/>
        </w:rPr>
      </w:pPr>
      <w:r w:rsidRPr="00E118E6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E118E6" w:rsidRDefault="003A7146" w:rsidP="00B21F98">
      <w:pPr>
        <w:pStyle w:val="Nagwek4"/>
        <w:spacing w:after="120" w:line="280" w:lineRule="exact"/>
        <w:ind w:left="0" w:firstLine="0"/>
        <w:jc w:val="center"/>
        <w:rPr>
          <w:rFonts w:ascii="Arial" w:hAnsi="Arial" w:cs="Arial"/>
          <w:sz w:val="22"/>
          <w:szCs w:val="22"/>
        </w:rPr>
      </w:pPr>
      <w:r w:rsidRPr="00E118E6">
        <w:rPr>
          <w:rFonts w:ascii="Arial" w:hAnsi="Arial" w:cs="Arial"/>
          <w:sz w:val="22"/>
          <w:szCs w:val="22"/>
        </w:rPr>
        <w:t xml:space="preserve"> następującą informację: </w:t>
      </w:r>
    </w:p>
    <w:p w:rsidR="00864949" w:rsidRDefault="00864949" w:rsidP="00864949">
      <w:pPr>
        <w:pStyle w:val="Tekstpodstawowywcity"/>
        <w:spacing w:after="120" w:line="280" w:lineRule="exact"/>
        <w:ind w:firstLine="0"/>
        <w:rPr>
          <w:sz w:val="22"/>
          <w:szCs w:val="22"/>
        </w:rPr>
      </w:pPr>
      <w:r w:rsidRPr="0018139D">
        <w:rPr>
          <w:sz w:val="22"/>
          <w:szCs w:val="22"/>
        </w:rPr>
        <w:t>Prezydent Miasta Szczecin</w:t>
      </w:r>
      <w:r>
        <w:rPr>
          <w:sz w:val="22"/>
          <w:szCs w:val="22"/>
        </w:rPr>
        <w:t>,</w:t>
      </w:r>
      <w:r w:rsidRPr="0018139D">
        <w:rPr>
          <w:sz w:val="22"/>
          <w:szCs w:val="22"/>
        </w:rPr>
        <w:t xml:space="preserve"> na wniosek </w:t>
      </w:r>
      <w:r>
        <w:rPr>
          <w:sz w:val="22"/>
          <w:szCs w:val="22"/>
        </w:rPr>
        <w:t>podmiotu Secura Marek Worotnicki</w:t>
      </w:r>
      <w:r w:rsidRPr="007C0392">
        <w:rPr>
          <w:sz w:val="22"/>
          <w:szCs w:val="22"/>
        </w:rPr>
        <w:t>, reprez</w:t>
      </w:r>
      <w:r>
        <w:rPr>
          <w:sz w:val="22"/>
          <w:szCs w:val="22"/>
        </w:rPr>
        <w:t>entowanego</w:t>
      </w:r>
      <w:r w:rsidRPr="007C0392">
        <w:rPr>
          <w:sz w:val="22"/>
          <w:szCs w:val="22"/>
        </w:rPr>
        <w:t xml:space="preserve"> przez Pełnomocnik</w:t>
      </w:r>
      <w:r>
        <w:rPr>
          <w:sz w:val="22"/>
          <w:szCs w:val="22"/>
        </w:rPr>
        <w:t>a –</w:t>
      </w:r>
      <w:r w:rsidRPr="007C0392">
        <w:rPr>
          <w:sz w:val="22"/>
          <w:szCs w:val="22"/>
        </w:rPr>
        <w:t xml:space="preserve"> </w:t>
      </w:r>
      <w:r>
        <w:rPr>
          <w:sz w:val="22"/>
          <w:szCs w:val="22"/>
        </w:rPr>
        <w:t>Pana Grzegorza Grzejszczaka</w:t>
      </w:r>
      <w:r w:rsidRPr="0018139D">
        <w:rPr>
          <w:sz w:val="22"/>
          <w:szCs w:val="22"/>
        </w:rPr>
        <w:t xml:space="preserve"> wydał w dniu</w:t>
      </w:r>
      <w:r>
        <w:rPr>
          <w:sz w:val="22"/>
          <w:szCs w:val="22"/>
        </w:rPr>
        <w:t xml:space="preserve"> 07.10.</w:t>
      </w:r>
      <w:r w:rsidRPr="0018139D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18139D">
        <w:rPr>
          <w:sz w:val="22"/>
          <w:szCs w:val="22"/>
        </w:rPr>
        <w:t xml:space="preserve"> r. decyzję</w:t>
      </w:r>
      <w:r>
        <w:rPr>
          <w:sz w:val="22"/>
          <w:szCs w:val="22"/>
        </w:rPr>
        <w:t xml:space="preserve"> znak: WOŚr-VII.6220.1.13.2025</w:t>
      </w:r>
      <w:r w:rsidRPr="0018139D">
        <w:rPr>
          <w:sz w:val="22"/>
          <w:szCs w:val="22"/>
        </w:rPr>
        <w:t>.</w:t>
      </w:r>
      <w:r>
        <w:rPr>
          <w:sz w:val="22"/>
          <w:szCs w:val="22"/>
        </w:rPr>
        <w:t xml:space="preserve">DD </w:t>
      </w:r>
      <w:r w:rsidRPr="00333F02">
        <w:rPr>
          <w:sz w:val="22"/>
          <w:szCs w:val="22"/>
        </w:rPr>
        <w:t xml:space="preserve">o środowiskowych uwarunkowaniach </w:t>
      </w:r>
      <w:r w:rsidRPr="007B63E2">
        <w:rPr>
          <w:sz w:val="22"/>
          <w:szCs w:val="22"/>
        </w:rPr>
        <w:t>dla przedsięwzięcia pn.: „</w:t>
      </w:r>
      <w:r w:rsidRPr="00864949">
        <w:rPr>
          <w:sz w:val="22"/>
          <w:szCs w:val="22"/>
        </w:rPr>
        <w:t>Prowadzenie zbierania i przetwarzania odpadów przy ul. Wspólnej, 72-762 Szczecin na części działki nr 20 obręb Dąbie 19</w:t>
      </w:r>
      <w:r w:rsidRPr="007B63E2">
        <w:rPr>
          <w:sz w:val="22"/>
          <w:szCs w:val="22"/>
        </w:rPr>
        <w:t>”</w:t>
      </w:r>
      <w:r>
        <w:rPr>
          <w:sz w:val="22"/>
          <w:szCs w:val="22"/>
        </w:rPr>
        <w:t>.</w:t>
      </w:r>
    </w:p>
    <w:p w:rsidR="00C71859" w:rsidRPr="00A64EFC" w:rsidRDefault="00C71859" w:rsidP="001E7E19">
      <w:pPr>
        <w:pStyle w:val="Tekstpodstawowywcity"/>
        <w:spacing w:after="120" w:line="280" w:lineRule="exact"/>
        <w:ind w:firstLine="0"/>
        <w:rPr>
          <w:sz w:val="22"/>
          <w:szCs w:val="22"/>
        </w:rPr>
      </w:pPr>
      <w:r w:rsidRPr="00E118E6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E118E6">
        <w:rPr>
          <w:sz w:val="22"/>
          <w:szCs w:val="22"/>
        </w:rPr>
        <w:t>nia na środowisko</w:t>
      </w:r>
      <w:r w:rsidR="008D7362" w:rsidRPr="00E118E6">
        <w:rPr>
          <w:sz w:val="22"/>
          <w:szCs w:val="22"/>
        </w:rPr>
        <w:t xml:space="preserve"> (Dz. U. z 202</w:t>
      </w:r>
      <w:r w:rsidR="001E7E19" w:rsidRPr="00E118E6">
        <w:rPr>
          <w:sz w:val="22"/>
          <w:szCs w:val="22"/>
        </w:rPr>
        <w:t>4</w:t>
      </w:r>
      <w:r w:rsidR="008D7362" w:rsidRPr="00E118E6">
        <w:rPr>
          <w:sz w:val="22"/>
          <w:szCs w:val="22"/>
        </w:rPr>
        <w:t xml:space="preserve"> r., poz. 1</w:t>
      </w:r>
      <w:r w:rsidR="001E7E19" w:rsidRPr="00E118E6">
        <w:rPr>
          <w:sz w:val="22"/>
          <w:szCs w:val="22"/>
        </w:rPr>
        <w:t>112</w:t>
      </w:r>
      <w:r w:rsidR="008F2B51" w:rsidRPr="00E118E6">
        <w:rPr>
          <w:sz w:val="22"/>
          <w:szCs w:val="22"/>
        </w:rPr>
        <w:t xml:space="preserve"> z późn. zm.</w:t>
      </w:r>
      <w:r w:rsidR="00E3336B" w:rsidRPr="00E118E6">
        <w:rPr>
          <w:sz w:val="22"/>
          <w:szCs w:val="22"/>
        </w:rPr>
        <w:t>)</w:t>
      </w:r>
      <w:r w:rsidRPr="00A64EFC">
        <w:rPr>
          <w:sz w:val="22"/>
          <w:szCs w:val="22"/>
        </w:rPr>
        <w:t xml:space="preserve"> </w:t>
      </w:r>
      <w:r w:rsidR="00EA2739" w:rsidRPr="00A64EFC">
        <w:rPr>
          <w:sz w:val="22"/>
          <w:szCs w:val="22"/>
        </w:rPr>
        <w:t>o</w:t>
      </w:r>
      <w:r w:rsidRPr="00A64EFC">
        <w:rPr>
          <w:sz w:val="22"/>
          <w:szCs w:val="22"/>
        </w:rPr>
        <w:t xml:space="preserve">rgan właściwy do wydania decyzji </w:t>
      </w:r>
      <w:r w:rsidR="00803A69">
        <w:rPr>
          <w:sz w:val="22"/>
          <w:szCs w:val="22"/>
        </w:rPr>
        <w:br/>
      </w:r>
      <w:r w:rsidRPr="00A64EFC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A64EFC">
        <w:rPr>
          <w:sz w:val="22"/>
          <w:szCs w:val="22"/>
        </w:rPr>
        <w:t xml:space="preserve">i </w:t>
      </w:r>
      <w:r w:rsidRPr="00A64EFC">
        <w:rPr>
          <w:sz w:val="22"/>
          <w:szCs w:val="22"/>
        </w:rPr>
        <w:t>o</w:t>
      </w:r>
      <w:r w:rsidR="00442D70" w:rsidRPr="00A64EFC">
        <w:rPr>
          <w:sz w:val="22"/>
          <w:szCs w:val="22"/>
        </w:rPr>
        <w:t xml:space="preserve"> </w:t>
      </w:r>
      <w:r w:rsidRPr="00A64EFC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A64EFC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A64EFC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A64EFC">
        <w:rPr>
          <w:rFonts w:ascii="Arial" w:hAnsi="Arial" w:cs="Arial"/>
          <w:sz w:val="22"/>
          <w:szCs w:val="22"/>
        </w:rPr>
        <w:t>osoby</w:t>
      </w:r>
      <w:r w:rsidRPr="00A64EFC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A64EFC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8F2B51">
        <w:rPr>
          <w:rFonts w:ascii="Arial" w:hAnsi="Arial" w:cs="Arial"/>
          <w:sz w:val="22"/>
          <w:szCs w:val="22"/>
        </w:rPr>
        <w:t>38</w:t>
      </w:r>
      <w:r w:rsidR="0044409F">
        <w:rPr>
          <w:rFonts w:ascii="Arial" w:hAnsi="Arial" w:cs="Arial"/>
          <w:sz w:val="22"/>
          <w:szCs w:val="22"/>
        </w:rPr>
        <w:t>6</w:t>
      </w:r>
      <w:r w:rsidRPr="00A64EFC">
        <w:rPr>
          <w:rFonts w:ascii="Arial" w:hAnsi="Arial" w:cs="Arial"/>
          <w:sz w:val="22"/>
          <w:szCs w:val="22"/>
        </w:rPr>
        <w:t xml:space="preserve"> w godz. 7.30 – 15.30. </w:t>
      </w:r>
    </w:p>
    <w:p w:rsidR="00C71859" w:rsidRPr="00A64EFC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A64EFC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A64EFC">
        <w:rPr>
          <w:rFonts w:ascii="Arial" w:hAnsi="Arial" w:cs="Arial"/>
          <w:sz w:val="22"/>
          <w:szCs w:val="22"/>
        </w:rPr>
        <w:t xml:space="preserve"> </w:t>
      </w:r>
      <w:r w:rsidRPr="00A64EFC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A64EFC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A64EFC">
          <w:rPr>
            <w:rFonts w:ascii="Arial" w:hAnsi="Arial" w:cs="Arial"/>
            <w:sz w:val="22"/>
            <w:szCs w:val="22"/>
          </w:rPr>
          <w:t xml:space="preserve">wydziały </w:t>
        </w:r>
        <w:r w:rsidR="00705E87">
          <w:rPr>
            <w:rFonts w:ascii="Arial" w:hAnsi="Arial" w:cs="Arial"/>
            <w:sz w:val="22"/>
            <w:szCs w:val="22"/>
          </w:rPr>
          <w:br/>
        </w:r>
        <w:r w:rsidRPr="00A64EFC">
          <w:rPr>
            <w:rFonts w:ascii="Arial" w:hAnsi="Arial" w:cs="Arial"/>
            <w:sz w:val="22"/>
            <w:szCs w:val="22"/>
          </w:rPr>
          <w:t>i biura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A64EFC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A64EFC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A64EFC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A64EFC">
          <w:rPr>
            <w:rFonts w:ascii="Arial" w:hAnsi="Arial" w:cs="Arial"/>
            <w:sz w:val="22"/>
            <w:szCs w:val="22"/>
          </w:rPr>
          <w:t>decyzje o środowiskowych uwarunkowaniach</w:t>
        </w:r>
      </w:hyperlink>
      <w:r w:rsidRPr="00A64EFC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D73282" w:rsidRPr="000D2860" w:rsidRDefault="00C71859" w:rsidP="00B21F98">
      <w:pPr>
        <w:pStyle w:val="Tekstpodstawowy"/>
        <w:spacing w:after="120" w:line="280" w:lineRule="exact"/>
        <w:rPr>
          <w:rFonts w:ascii="Arial" w:hAnsi="Arial" w:cs="Arial"/>
          <w:sz w:val="22"/>
          <w:szCs w:val="22"/>
        </w:rPr>
      </w:pPr>
      <w:r w:rsidRPr="00A64EFC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A64EFC">
        <w:rPr>
          <w:rFonts w:ascii="Arial" w:hAnsi="Arial" w:cs="Arial"/>
          <w:sz w:val="22"/>
          <w:szCs w:val="22"/>
        </w:rPr>
        <w:t>czternastu</w:t>
      </w:r>
      <w:r w:rsidRPr="00A64EFC">
        <w:rPr>
          <w:rFonts w:ascii="Arial" w:hAnsi="Arial" w:cs="Arial"/>
          <w:sz w:val="22"/>
          <w:szCs w:val="22"/>
        </w:rPr>
        <w:t xml:space="preserve"> dni</w:t>
      </w:r>
      <w:r w:rsidR="00C22078" w:rsidRPr="00A64EFC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A64EFC" w:rsidRDefault="00D73282" w:rsidP="00B21F98">
      <w:pPr>
        <w:pStyle w:val="Tekstpodstawowy"/>
        <w:spacing w:after="120" w:line="280" w:lineRule="exact"/>
        <w:rPr>
          <w:rFonts w:ascii="Arial" w:hAnsi="Arial" w:cs="Arial"/>
          <w:b/>
          <w:sz w:val="22"/>
          <w:szCs w:val="22"/>
        </w:rPr>
      </w:pPr>
      <w:r w:rsidRPr="00A64EFC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A64EFC">
        <w:rPr>
          <w:rFonts w:ascii="Arial" w:hAnsi="Arial" w:cs="Arial"/>
          <w:b/>
          <w:sz w:val="22"/>
          <w:szCs w:val="22"/>
          <w:u w:val="single"/>
        </w:rPr>
        <w:t xml:space="preserve">ń </w:t>
      </w:r>
      <w:r w:rsidR="00D87136" w:rsidRPr="00E118E6">
        <w:rPr>
          <w:rFonts w:ascii="Arial" w:hAnsi="Arial" w:cs="Arial"/>
          <w:b/>
          <w:sz w:val="22"/>
          <w:szCs w:val="22"/>
          <w:u w:val="single"/>
        </w:rPr>
        <w:t>publicznego ogłoszenia –</w:t>
      </w:r>
      <w:r w:rsidR="00F82198" w:rsidRPr="00E118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03A69" w:rsidRPr="00E118E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E4F85">
        <w:rPr>
          <w:rFonts w:ascii="Arial" w:hAnsi="Arial" w:cs="Arial"/>
          <w:b/>
          <w:sz w:val="22"/>
          <w:szCs w:val="22"/>
          <w:u w:val="single"/>
        </w:rPr>
        <w:t>08</w:t>
      </w:r>
      <w:r w:rsidR="007117B9" w:rsidRPr="00E118E6">
        <w:rPr>
          <w:rFonts w:ascii="Arial" w:hAnsi="Arial" w:cs="Arial"/>
          <w:b/>
          <w:sz w:val="22"/>
          <w:szCs w:val="22"/>
          <w:u w:val="single"/>
        </w:rPr>
        <w:t>.</w:t>
      </w:r>
      <w:r w:rsidR="002E4F85">
        <w:rPr>
          <w:rFonts w:ascii="Arial" w:hAnsi="Arial" w:cs="Arial"/>
          <w:b/>
          <w:sz w:val="22"/>
          <w:szCs w:val="22"/>
          <w:u w:val="single"/>
        </w:rPr>
        <w:t>10</w:t>
      </w:r>
      <w:r w:rsidR="00A64EFC" w:rsidRPr="00E118E6">
        <w:rPr>
          <w:rFonts w:ascii="Arial" w:hAnsi="Arial" w:cs="Arial"/>
          <w:b/>
          <w:sz w:val="22"/>
          <w:szCs w:val="22"/>
          <w:u w:val="single"/>
        </w:rPr>
        <w:t>.202</w:t>
      </w:r>
      <w:r w:rsidR="00803A69" w:rsidRPr="00E118E6">
        <w:rPr>
          <w:rFonts w:ascii="Arial" w:hAnsi="Arial" w:cs="Arial"/>
          <w:b/>
          <w:sz w:val="22"/>
          <w:szCs w:val="22"/>
          <w:u w:val="single"/>
        </w:rPr>
        <w:t>5</w:t>
      </w:r>
      <w:r w:rsidRPr="00E118E6">
        <w:rPr>
          <w:rFonts w:ascii="Arial" w:hAnsi="Arial" w:cs="Arial"/>
          <w:b/>
          <w:sz w:val="22"/>
          <w:szCs w:val="22"/>
          <w:u w:val="single"/>
        </w:rPr>
        <w:t xml:space="preserve"> r.</w:t>
      </w:r>
    </w:p>
    <w:sectPr w:rsidR="00D73282" w:rsidRPr="00A64EFC" w:rsidSect="00705E87">
      <w:pgSz w:w="11906" w:h="16838" w:code="9"/>
      <w:pgMar w:top="1418" w:right="1416" w:bottom="1418" w:left="851" w:header="0" w:footer="0" w:gutter="567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A7146"/>
    <w:rsid w:val="00036F1A"/>
    <w:rsid w:val="000444F4"/>
    <w:rsid w:val="00090F75"/>
    <w:rsid w:val="000917D1"/>
    <w:rsid w:val="000950F7"/>
    <w:rsid w:val="000A71DA"/>
    <w:rsid w:val="000C464C"/>
    <w:rsid w:val="000D2860"/>
    <w:rsid w:val="000F1377"/>
    <w:rsid w:val="001312FF"/>
    <w:rsid w:val="00136B50"/>
    <w:rsid w:val="001762F3"/>
    <w:rsid w:val="001E7E19"/>
    <w:rsid w:val="001F04AE"/>
    <w:rsid w:val="002054B2"/>
    <w:rsid w:val="00222D8D"/>
    <w:rsid w:val="00226AB4"/>
    <w:rsid w:val="0024786E"/>
    <w:rsid w:val="00277DB1"/>
    <w:rsid w:val="00287C53"/>
    <w:rsid w:val="0029048E"/>
    <w:rsid w:val="002924C8"/>
    <w:rsid w:val="002A24AF"/>
    <w:rsid w:val="002B3815"/>
    <w:rsid w:val="002B3C5D"/>
    <w:rsid w:val="002E4F85"/>
    <w:rsid w:val="002E75C3"/>
    <w:rsid w:val="002F0708"/>
    <w:rsid w:val="002F0839"/>
    <w:rsid w:val="002F25BE"/>
    <w:rsid w:val="002F5E7C"/>
    <w:rsid w:val="00306308"/>
    <w:rsid w:val="0031229A"/>
    <w:rsid w:val="003136D6"/>
    <w:rsid w:val="003149C3"/>
    <w:rsid w:val="00351792"/>
    <w:rsid w:val="00371726"/>
    <w:rsid w:val="00387863"/>
    <w:rsid w:val="00395030"/>
    <w:rsid w:val="003A7146"/>
    <w:rsid w:val="003B2ECF"/>
    <w:rsid w:val="003B6C74"/>
    <w:rsid w:val="003E21A4"/>
    <w:rsid w:val="003E3255"/>
    <w:rsid w:val="00413DDE"/>
    <w:rsid w:val="00414FAD"/>
    <w:rsid w:val="004428BE"/>
    <w:rsid w:val="00442D70"/>
    <w:rsid w:val="0044409F"/>
    <w:rsid w:val="0047543C"/>
    <w:rsid w:val="00497C0B"/>
    <w:rsid w:val="004B27DA"/>
    <w:rsid w:val="004D5A42"/>
    <w:rsid w:val="004E28A5"/>
    <w:rsid w:val="00503B5D"/>
    <w:rsid w:val="00511BDA"/>
    <w:rsid w:val="005521F6"/>
    <w:rsid w:val="005537CA"/>
    <w:rsid w:val="00572A46"/>
    <w:rsid w:val="00590BBE"/>
    <w:rsid w:val="005A6FDE"/>
    <w:rsid w:val="005C113B"/>
    <w:rsid w:val="005C7136"/>
    <w:rsid w:val="005D7243"/>
    <w:rsid w:val="005F5AAA"/>
    <w:rsid w:val="006176D5"/>
    <w:rsid w:val="00620C26"/>
    <w:rsid w:val="006224E6"/>
    <w:rsid w:val="006349D4"/>
    <w:rsid w:val="00636896"/>
    <w:rsid w:val="006644E6"/>
    <w:rsid w:val="006913BD"/>
    <w:rsid w:val="006936F3"/>
    <w:rsid w:val="006B54F5"/>
    <w:rsid w:val="006C29AC"/>
    <w:rsid w:val="00705E87"/>
    <w:rsid w:val="007117B9"/>
    <w:rsid w:val="00745C41"/>
    <w:rsid w:val="00763F3F"/>
    <w:rsid w:val="00792209"/>
    <w:rsid w:val="007933B2"/>
    <w:rsid w:val="007A08EB"/>
    <w:rsid w:val="007B5805"/>
    <w:rsid w:val="007C5ACB"/>
    <w:rsid w:val="00803A69"/>
    <w:rsid w:val="00821696"/>
    <w:rsid w:val="00845248"/>
    <w:rsid w:val="008465B9"/>
    <w:rsid w:val="00851839"/>
    <w:rsid w:val="008523D6"/>
    <w:rsid w:val="00861983"/>
    <w:rsid w:val="00864949"/>
    <w:rsid w:val="00866931"/>
    <w:rsid w:val="0087339E"/>
    <w:rsid w:val="00887784"/>
    <w:rsid w:val="008912CB"/>
    <w:rsid w:val="008A230B"/>
    <w:rsid w:val="008A5C84"/>
    <w:rsid w:val="008B1D84"/>
    <w:rsid w:val="008C0D33"/>
    <w:rsid w:val="008C40E3"/>
    <w:rsid w:val="008D2004"/>
    <w:rsid w:val="008D7362"/>
    <w:rsid w:val="008F2B51"/>
    <w:rsid w:val="008F5B78"/>
    <w:rsid w:val="008F704C"/>
    <w:rsid w:val="00917BE9"/>
    <w:rsid w:val="00936D14"/>
    <w:rsid w:val="00957384"/>
    <w:rsid w:val="00976D46"/>
    <w:rsid w:val="00996193"/>
    <w:rsid w:val="009C708F"/>
    <w:rsid w:val="009E2CD1"/>
    <w:rsid w:val="009F6FE2"/>
    <w:rsid w:val="009F7244"/>
    <w:rsid w:val="00A05716"/>
    <w:rsid w:val="00A162BB"/>
    <w:rsid w:val="00A20976"/>
    <w:rsid w:val="00A26AEC"/>
    <w:rsid w:val="00A419D2"/>
    <w:rsid w:val="00A44D98"/>
    <w:rsid w:val="00A64EFC"/>
    <w:rsid w:val="00AA31EC"/>
    <w:rsid w:val="00AA537E"/>
    <w:rsid w:val="00AB7322"/>
    <w:rsid w:val="00AB7748"/>
    <w:rsid w:val="00AE1A56"/>
    <w:rsid w:val="00AF5288"/>
    <w:rsid w:val="00B0359D"/>
    <w:rsid w:val="00B04B1A"/>
    <w:rsid w:val="00B21F98"/>
    <w:rsid w:val="00B331FD"/>
    <w:rsid w:val="00B45742"/>
    <w:rsid w:val="00BA1913"/>
    <w:rsid w:val="00BA7374"/>
    <w:rsid w:val="00BC0204"/>
    <w:rsid w:val="00BC3339"/>
    <w:rsid w:val="00BC6080"/>
    <w:rsid w:val="00BF2508"/>
    <w:rsid w:val="00BF47C8"/>
    <w:rsid w:val="00C02E09"/>
    <w:rsid w:val="00C20F3C"/>
    <w:rsid w:val="00C22078"/>
    <w:rsid w:val="00C4543B"/>
    <w:rsid w:val="00C506CA"/>
    <w:rsid w:val="00C57CE0"/>
    <w:rsid w:val="00C64E4D"/>
    <w:rsid w:val="00C66295"/>
    <w:rsid w:val="00C66ED1"/>
    <w:rsid w:val="00C71859"/>
    <w:rsid w:val="00C91EB6"/>
    <w:rsid w:val="00C9666F"/>
    <w:rsid w:val="00CE13B4"/>
    <w:rsid w:val="00CF5175"/>
    <w:rsid w:val="00D06457"/>
    <w:rsid w:val="00D10670"/>
    <w:rsid w:val="00D63E80"/>
    <w:rsid w:val="00D657F1"/>
    <w:rsid w:val="00D73282"/>
    <w:rsid w:val="00D8214E"/>
    <w:rsid w:val="00D87136"/>
    <w:rsid w:val="00D924AD"/>
    <w:rsid w:val="00D92C82"/>
    <w:rsid w:val="00D934B5"/>
    <w:rsid w:val="00D936A9"/>
    <w:rsid w:val="00DC51D9"/>
    <w:rsid w:val="00DD3E35"/>
    <w:rsid w:val="00DE3E6D"/>
    <w:rsid w:val="00E04995"/>
    <w:rsid w:val="00E1026B"/>
    <w:rsid w:val="00E118E6"/>
    <w:rsid w:val="00E20D41"/>
    <w:rsid w:val="00E3336B"/>
    <w:rsid w:val="00E43F68"/>
    <w:rsid w:val="00E47E7A"/>
    <w:rsid w:val="00E8425D"/>
    <w:rsid w:val="00E87CBD"/>
    <w:rsid w:val="00EA2739"/>
    <w:rsid w:val="00EB231C"/>
    <w:rsid w:val="00ED7256"/>
    <w:rsid w:val="00ED74CD"/>
    <w:rsid w:val="00EF0EE5"/>
    <w:rsid w:val="00EF66D9"/>
    <w:rsid w:val="00F10C3A"/>
    <w:rsid w:val="00F324FD"/>
    <w:rsid w:val="00F34D95"/>
    <w:rsid w:val="00F747D3"/>
    <w:rsid w:val="00F82198"/>
    <w:rsid w:val="00F833BE"/>
    <w:rsid w:val="00F90DCD"/>
    <w:rsid w:val="00F93566"/>
    <w:rsid w:val="00FB0FB2"/>
    <w:rsid w:val="00FB7D6D"/>
    <w:rsid w:val="00FE1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ddaciuk</dc:creator>
  <cp:lastModifiedBy>ddaciuk</cp:lastModifiedBy>
  <cp:revision>94</cp:revision>
  <cp:lastPrinted>2025-03-07T12:31:00Z</cp:lastPrinted>
  <dcterms:created xsi:type="dcterms:W3CDTF">2021-08-04T11:10:00Z</dcterms:created>
  <dcterms:modified xsi:type="dcterms:W3CDTF">2025-10-08T06:55:00Z</dcterms:modified>
</cp:coreProperties>
</file>